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34E42C" w14:textId="77777777" w:rsidR="00B805D7" w:rsidRDefault="00000000">
      <w:pPr>
        <w:rPr>
          <w:rFonts w:hint="eastAsia"/>
          <w:b/>
          <w:bCs/>
        </w:rPr>
      </w:pPr>
      <w:r>
        <w:rPr>
          <w:b/>
          <w:bCs/>
        </w:rPr>
        <w:t>Das 15. Oppumer Kleinkunstfestival steht vor der Tür</w:t>
      </w:r>
    </w:p>
    <w:p w14:paraId="03224FF1" w14:textId="77777777" w:rsidR="00B805D7" w:rsidRDefault="00B805D7">
      <w:pPr>
        <w:rPr>
          <w:rFonts w:hint="eastAsia"/>
        </w:rPr>
      </w:pPr>
    </w:p>
    <w:p w14:paraId="56618FDD" w14:textId="77777777" w:rsidR="00B805D7" w:rsidRDefault="00000000">
      <w:pPr>
        <w:rPr>
          <w:rFonts w:hint="eastAsia"/>
        </w:rPr>
      </w:pPr>
      <w:r>
        <w:t>Seit 27 Jahren finden sich in Oppum immer wieder ein paar Menschen zusammen, die für die letzte Woche der Sommerferien den Pfarrgarten neben der Schutzengelkirche mit einem riesigen Zelt überdachen, mit Bühne, Tribüne und Theke ausstatten und mit jeder Menge Kreativität, Engagement, Witz und Herzblut ein buntes Programm auf die Beine stellen.</w:t>
      </w:r>
    </w:p>
    <w:p w14:paraId="77D8FDC8" w14:textId="77777777" w:rsidR="00B805D7" w:rsidRDefault="00B805D7">
      <w:pPr>
        <w:rPr>
          <w:rFonts w:hint="eastAsia"/>
        </w:rPr>
      </w:pPr>
    </w:p>
    <w:p w14:paraId="5A8CD319" w14:textId="77777777" w:rsidR="00B805D7" w:rsidRDefault="00000000">
      <w:pPr>
        <w:rPr>
          <w:rFonts w:hint="eastAsia"/>
        </w:rPr>
      </w:pPr>
      <w:r>
        <w:t xml:space="preserve">Dieses Jahr eröffnen am </w:t>
      </w:r>
      <w:r>
        <w:rPr>
          <w:b/>
          <w:bCs/>
        </w:rPr>
        <w:t>Donnerstag, 15.08. ab 18 Uhr</w:t>
      </w:r>
      <w:r>
        <w:t xml:space="preserve"> Mary in Vertigo (mit Artistik), Rhythm </w:t>
      </w:r>
      <w:proofErr w:type="spellStart"/>
      <w:r>
        <w:t>of</w:t>
      </w:r>
      <w:proofErr w:type="spellEnd"/>
      <w:r>
        <w:t xml:space="preserve"> Cure (mit Herz), Sweet </w:t>
      </w:r>
      <w:proofErr w:type="spellStart"/>
      <w:r>
        <w:t>Corrosion</w:t>
      </w:r>
      <w:proofErr w:type="spellEnd"/>
      <w:r>
        <w:t xml:space="preserve"> (mit Bumms) und Jona Hakes (mit House) das Festival. Laut und bunt (mit richtig guter Laune)!</w:t>
      </w:r>
    </w:p>
    <w:p w14:paraId="678B4038" w14:textId="77777777" w:rsidR="00B805D7" w:rsidRDefault="00B805D7">
      <w:pPr>
        <w:rPr>
          <w:rFonts w:hint="eastAsia"/>
        </w:rPr>
      </w:pPr>
    </w:p>
    <w:p w14:paraId="642B91E3" w14:textId="77777777" w:rsidR="00B805D7" w:rsidRDefault="00000000">
      <w:pPr>
        <w:rPr>
          <w:rFonts w:hint="eastAsia"/>
        </w:rPr>
      </w:pPr>
      <w:r>
        <w:t xml:space="preserve">Am </w:t>
      </w:r>
      <w:r>
        <w:rPr>
          <w:b/>
          <w:bCs/>
        </w:rPr>
        <w:t>Freitag, 16.08.</w:t>
      </w:r>
      <w:r>
        <w:t xml:space="preserve"> erwartet die Besucher ein zweigeteilter Musicalabend. Im ersten Teil des Programms führt der Kinderchor St. Augustinus das biblische Musical „Joseph und seine Brüder“ von Gerd-Peter Münden auf. „Best </w:t>
      </w:r>
      <w:proofErr w:type="spellStart"/>
      <w:r>
        <w:t>of</w:t>
      </w:r>
      <w:proofErr w:type="spellEnd"/>
      <w:r>
        <w:t xml:space="preserve"> Musical“ heißt es dann im zweiten Teil: Junge Gesangssolist*innen präsentieren die Musicalsongs, die Sie schon immer live hören wollten!</w:t>
      </w:r>
    </w:p>
    <w:p w14:paraId="7688A0BB" w14:textId="77777777" w:rsidR="00B805D7" w:rsidRDefault="00B805D7">
      <w:pPr>
        <w:rPr>
          <w:rFonts w:hint="eastAsia"/>
        </w:rPr>
      </w:pPr>
    </w:p>
    <w:p w14:paraId="728B1C05" w14:textId="77777777" w:rsidR="00B805D7" w:rsidRDefault="00000000">
      <w:pPr>
        <w:rPr>
          <w:rFonts w:hint="eastAsia"/>
        </w:rPr>
      </w:pPr>
      <w:r>
        <w:t xml:space="preserve">Die Impro-Gruppe MÜLLERSCHÖN vom </w:t>
      </w:r>
      <w:proofErr w:type="spellStart"/>
      <w:r>
        <w:t>KRESCHtheater</w:t>
      </w:r>
      <w:proofErr w:type="spellEnd"/>
      <w:r>
        <w:t xml:space="preserve"> Krefeld unter der Leitung von Silvia Westenfelder wird am </w:t>
      </w:r>
      <w:r>
        <w:rPr>
          <w:b/>
          <w:bCs/>
        </w:rPr>
        <w:t>Samstag, 17.08.</w:t>
      </w:r>
      <w:r>
        <w:t xml:space="preserve"> auftreten. Das Ensemble spielt mit Techniken und Methoden des Improvisationstheaters und präsentiert einen Abend voller Überraschungen. Das Publikum wird dabei aufgefordert Themen, Orte, etc. vorzugeben, sodass die </w:t>
      </w:r>
      <w:proofErr w:type="spellStart"/>
      <w:proofErr w:type="gramStart"/>
      <w:r>
        <w:t>Schauspieler:innen</w:t>
      </w:r>
      <w:proofErr w:type="spellEnd"/>
      <w:proofErr w:type="gramEnd"/>
      <w:r>
        <w:t xml:space="preserve"> die Szenen spontan entwickeln.‍‍ Musikalisch begleitet wird die Gruppe von Christoph Scholz. Ob es eine weitere Theater Variation geben wird, darf mit Spannung abgewartet werden.</w:t>
      </w:r>
    </w:p>
    <w:p w14:paraId="5DBECFD8" w14:textId="77777777" w:rsidR="00B805D7" w:rsidRDefault="00B805D7">
      <w:pPr>
        <w:rPr>
          <w:rFonts w:hint="eastAsia"/>
        </w:rPr>
      </w:pPr>
    </w:p>
    <w:p w14:paraId="7C387E30" w14:textId="77777777" w:rsidR="00B805D7" w:rsidRDefault="00000000">
      <w:pPr>
        <w:rPr>
          <w:rFonts w:hint="eastAsia"/>
        </w:rPr>
      </w:pPr>
      <w:r>
        <w:t>Am Sonntag, 18.08. wird um 11 Uhr ein ökumenischer Kleinkunstgottesdienst gefeiert. Danach gibt es ein „</w:t>
      </w:r>
      <w:proofErr w:type="spellStart"/>
      <w:r>
        <w:t>Mitbringbuffet</w:t>
      </w:r>
      <w:proofErr w:type="spellEnd"/>
      <w:r>
        <w:t xml:space="preserve">“. Am Abend folgt dann um </w:t>
      </w:r>
      <w:r>
        <w:rPr>
          <w:b/>
          <w:bCs/>
        </w:rPr>
        <w:t>20 Uhr</w:t>
      </w:r>
      <w:r>
        <w:t xml:space="preserve"> der 15. Oppumer Kleinkunstabend, mit einem musikalischen, lustigen, unterhaltsamen, spannenden und brisanten Programm, das zwar geheim gehalten wird, in dem man sich aber wie zu Hause fühlen kann.</w:t>
      </w:r>
    </w:p>
    <w:p w14:paraId="1E4DE6C9" w14:textId="77777777" w:rsidR="00B805D7" w:rsidRDefault="00B805D7">
      <w:pPr>
        <w:rPr>
          <w:rFonts w:hint="eastAsia"/>
        </w:rPr>
      </w:pPr>
    </w:p>
    <w:p w14:paraId="2D9B5D80" w14:textId="77777777" w:rsidR="00B805D7" w:rsidRDefault="00000000">
      <w:pPr>
        <w:rPr>
          <w:rFonts w:hint="eastAsia"/>
        </w:rPr>
      </w:pPr>
      <w:r>
        <w:t xml:space="preserve">Wir freuen uns auf ein </w:t>
      </w:r>
      <w:proofErr w:type="gramStart"/>
      <w:r>
        <w:t>tolles</w:t>
      </w:r>
      <w:proofErr w:type="gramEnd"/>
      <w:r>
        <w:t xml:space="preserve"> Festival und hoffen, viele Besucherinnen und Besucher im Pfarrgarten begrüßen zu dürfen. Lassen Sie sich von den verschiedenen Darbietungen begeistern und genießen Sie eine unterhaltsame Zeit in Oppum. Bis bald beim 15. Oppumer Kleinkunstfestival!</w:t>
      </w:r>
    </w:p>
    <w:p w14:paraId="3C5EBEFB" w14:textId="77777777" w:rsidR="00B805D7" w:rsidRDefault="00000000">
      <w:pPr>
        <w:rPr>
          <w:rFonts w:hint="eastAsia"/>
        </w:rPr>
      </w:pPr>
      <w:r>
        <w:t>‍</w:t>
      </w:r>
    </w:p>
    <w:p w14:paraId="19D187F7" w14:textId="77777777" w:rsidR="00B805D7" w:rsidRDefault="00000000">
      <w:pPr>
        <w:rPr>
          <w:rFonts w:hint="eastAsia"/>
        </w:rPr>
      </w:pPr>
      <w:r>
        <w:t>Weitere Informationen finden sie laufend aktualisiert unter www.okkf.de</w:t>
      </w:r>
    </w:p>
    <w:sectPr w:rsidR="00B805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A66DFC" w14:textId="77777777" w:rsidR="00355FE1" w:rsidRDefault="00355FE1">
      <w:pPr>
        <w:rPr>
          <w:rFonts w:hint="eastAsia"/>
        </w:rPr>
      </w:pPr>
      <w:r>
        <w:separator/>
      </w:r>
    </w:p>
  </w:endnote>
  <w:endnote w:type="continuationSeparator" w:id="0">
    <w:p w14:paraId="2627E32E" w14:textId="77777777" w:rsidR="00355FE1" w:rsidRDefault="00355FE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364FA6" w14:textId="77777777" w:rsidR="00355FE1" w:rsidRDefault="00355FE1">
      <w:pPr>
        <w:rPr>
          <w:rFonts w:hint="eastAsia"/>
        </w:rPr>
      </w:pPr>
      <w:r>
        <w:rPr>
          <w:color w:val="000000"/>
        </w:rPr>
        <w:separator/>
      </w:r>
    </w:p>
  </w:footnote>
  <w:footnote w:type="continuationSeparator" w:id="0">
    <w:p w14:paraId="3F3B5C99" w14:textId="77777777" w:rsidR="00355FE1" w:rsidRDefault="00355FE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805D7"/>
    <w:rsid w:val="00355FE1"/>
    <w:rsid w:val="00A9187B"/>
    <w:rsid w:val="00B805D7"/>
    <w:rsid w:val="00B945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91B1E"/>
  <w15:docId w15:val="{83CF85AA-0418-4564-BA2E-6254445DF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Arial Unicode MS"/>
        <w:kern w:val="3"/>
        <w:sz w:val="24"/>
        <w:szCs w:val="24"/>
        <w:lang w:val="de-DE"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1916</Characters>
  <Application>Microsoft Office Word</Application>
  <DocSecurity>0</DocSecurity>
  <Lines>15</Lines>
  <Paragraphs>4</Paragraphs>
  <ScaleCrop>false</ScaleCrop>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Späth</dc:creator>
  <cp:lastModifiedBy>Sebastian Späth</cp:lastModifiedBy>
  <cp:revision>2</cp:revision>
  <dcterms:created xsi:type="dcterms:W3CDTF">2024-07-15T22:36:00Z</dcterms:created>
  <dcterms:modified xsi:type="dcterms:W3CDTF">2024-07-15T22:36:00Z</dcterms:modified>
</cp:coreProperties>
</file>